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E41DA0" w:rsidRDefault="0009624F">
      <w:r>
        <w:rPr>
          <w:noProof/>
        </w:rPr>
        <w:drawing>
          <wp:inline distT="0" distB="0" distL="0" distR="0" wp14:anchorId="4E5801A2" wp14:editId="473F7B44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24F" w:rsidRDefault="0009624F">
      <w:r>
        <w:rPr>
          <w:noProof/>
        </w:rPr>
        <w:drawing>
          <wp:inline distT="0" distB="0" distL="0" distR="0" wp14:anchorId="79F63965" wp14:editId="2B8F12BA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24F" w:rsidRDefault="0009624F"/>
    <w:p w:rsidR="0009624F" w:rsidRDefault="0009624F">
      <w:r>
        <w:rPr>
          <w:noProof/>
        </w:rPr>
        <w:lastRenderedPageBreak/>
        <w:drawing>
          <wp:inline distT="0" distB="0" distL="0" distR="0" wp14:anchorId="44BBBD18" wp14:editId="3262072A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24F" w:rsidRDefault="0009624F">
      <w:r>
        <w:rPr>
          <w:noProof/>
        </w:rPr>
        <w:drawing>
          <wp:inline distT="0" distB="0" distL="0" distR="0" wp14:anchorId="7094FAE8" wp14:editId="7A490B57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24F" w:rsidRDefault="0009624F">
      <w:r>
        <w:rPr>
          <w:noProof/>
        </w:rPr>
        <w:lastRenderedPageBreak/>
        <w:drawing>
          <wp:inline distT="0" distB="0" distL="0" distR="0" wp14:anchorId="6AD83BA1" wp14:editId="23B9B85E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24F" w:rsidRDefault="0009624F">
      <w:r>
        <w:rPr>
          <w:noProof/>
        </w:rPr>
        <w:drawing>
          <wp:inline distT="0" distB="0" distL="0" distR="0" wp14:anchorId="2B7B401D" wp14:editId="76FA60C3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24F" w:rsidRDefault="0009624F">
      <w:r>
        <w:rPr>
          <w:noProof/>
        </w:rPr>
        <w:lastRenderedPageBreak/>
        <w:drawing>
          <wp:inline distT="0" distB="0" distL="0" distR="0" wp14:anchorId="1ED5D1A8" wp14:editId="35C0EAC1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24F" w:rsidRDefault="0009624F"/>
    <w:p w:rsidR="0009624F" w:rsidRDefault="0009624F">
      <w:r>
        <w:rPr>
          <w:noProof/>
        </w:rPr>
        <w:drawing>
          <wp:inline distT="0" distB="0" distL="0" distR="0" wp14:anchorId="0124BE77" wp14:editId="18CC9C81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6B" w:rsidRDefault="009B236B"/>
    <w:p w:rsidR="009B236B" w:rsidRDefault="009B236B">
      <w:r>
        <w:rPr>
          <w:noProof/>
        </w:rPr>
        <w:lastRenderedPageBreak/>
        <w:drawing>
          <wp:inline distT="0" distB="0" distL="0" distR="0" wp14:anchorId="7796DC14" wp14:editId="6E6C2119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6B" w:rsidRDefault="009B236B">
      <w:r>
        <w:rPr>
          <w:noProof/>
        </w:rPr>
        <w:drawing>
          <wp:inline distT="0" distB="0" distL="0" distR="0" wp14:anchorId="5467546D" wp14:editId="52CF4902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6B" w:rsidRDefault="009B236B">
      <w:r>
        <w:rPr>
          <w:noProof/>
        </w:rPr>
        <w:lastRenderedPageBreak/>
        <w:drawing>
          <wp:inline distT="0" distB="0" distL="0" distR="0" wp14:anchorId="4A06F3A0" wp14:editId="3058ECC0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6B" w:rsidRDefault="009B236B"/>
    <w:p w:rsidR="009B236B" w:rsidRDefault="009B236B">
      <w:pPr>
        <w:rPr>
          <w:noProof/>
        </w:rPr>
      </w:pPr>
    </w:p>
    <w:p w:rsidR="009B236B" w:rsidRDefault="009B236B">
      <w:r>
        <w:rPr>
          <w:noProof/>
        </w:rPr>
        <w:drawing>
          <wp:inline distT="0" distB="0" distL="0" distR="0" wp14:anchorId="35271A6E" wp14:editId="3F6DFFFD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6B" w:rsidRDefault="009B236B">
      <w:r>
        <w:rPr>
          <w:noProof/>
        </w:rPr>
        <w:lastRenderedPageBreak/>
        <w:drawing>
          <wp:inline distT="0" distB="0" distL="0" distR="0" wp14:anchorId="6B570042" wp14:editId="428C25EE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236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624F"/>
    <w:rsid w:val="0009624F"/>
    <w:rsid w:val="009B236B"/>
    <w:rsid w:val="00E41D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S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968ACCD"/>
  <w15:chartTrackingRefBased/>
  <w15:docId w15:val="{681E93AC-D2C3-47EE-AED8-D42472E4D0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SV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daniel_rv2@outlook.es</dc:creator>
  <cp:keywords/>
  <dc:description/>
  <cp:lastModifiedBy>daniel_rv2@outlook.es</cp:lastModifiedBy>
  <cp:revision>2</cp:revision>
  <dcterms:created xsi:type="dcterms:W3CDTF">2020-05-28T23:25:00Z</dcterms:created>
  <dcterms:modified xsi:type="dcterms:W3CDTF">2020-05-28T23:51:00Z</dcterms:modified>
</cp:coreProperties>
</file>